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5262E" w14:textId="050C3D0E" w:rsidR="007D1BA3" w:rsidRPr="007C564C" w:rsidRDefault="00D375DB" w:rsidP="002320E1">
      <w:pPr>
        <w:jc w:val="center"/>
        <w:rPr>
          <w:rFonts w:ascii="Times New Roman" w:hAnsi="Times New Roman" w:cs="Times New Roman"/>
          <w:b/>
          <w:bCs/>
          <w:sz w:val="24"/>
          <w:szCs w:val="32"/>
        </w:rPr>
      </w:pPr>
      <w:r w:rsidRPr="007C564C">
        <w:rPr>
          <w:rFonts w:ascii="Times New Roman" w:hAnsi="Times New Roman" w:cs="Times New Roman"/>
          <w:b/>
          <w:bCs/>
          <w:sz w:val="24"/>
          <w:szCs w:val="32"/>
        </w:rPr>
        <w:t>YAZ OKULU DERS DENKLİ</w:t>
      </w:r>
      <w:r w:rsidR="002320E1" w:rsidRPr="007C564C">
        <w:rPr>
          <w:rFonts w:ascii="Times New Roman" w:hAnsi="Times New Roman" w:cs="Times New Roman"/>
          <w:b/>
          <w:bCs/>
          <w:sz w:val="24"/>
          <w:szCs w:val="32"/>
        </w:rPr>
        <w:t>K FORMU</w:t>
      </w:r>
    </w:p>
    <w:p w14:paraId="027D1716" w14:textId="41D2463C" w:rsidR="002320E1" w:rsidRPr="002320E1" w:rsidRDefault="002320E1" w:rsidP="00044168">
      <w:pPr>
        <w:spacing w:after="24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320E1">
        <w:rPr>
          <w:rFonts w:ascii="Times New Roman" w:hAnsi="Times New Roman" w:cs="Times New Roman"/>
          <w:b/>
          <w:bCs/>
          <w:sz w:val="24"/>
          <w:szCs w:val="24"/>
        </w:rPr>
        <w:t>Öğrenci Numarası</w:t>
      </w:r>
      <w:r w:rsidRPr="002320E1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071D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320E1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742C1B4" w14:textId="15922B44" w:rsidR="002320E1" w:rsidRPr="002320E1" w:rsidRDefault="002320E1" w:rsidP="00044168">
      <w:pPr>
        <w:spacing w:after="24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320E1">
        <w:rPr>
          <w:rFonts w:ascii="Times New Roman" w:hAnsi="Times New Roman" w:cs="Times New Roman"/>
          <w:b/>
          <w:bCs/>
          <w:sz w:val="24"/>
          <w:szCs w:val="24"/>
        </w:rPr>
        <w:t>Adı Soyadı</w:t>
      </w:r>
      <w:r w:rsidRPr="002320E1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320E1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320E1">
        <w:rPr>
          <w:rFonts w:ascii="Times New Roman" w:hAnsi="Times New Roman" w:cs="Times New Roman"/>
          <w:b/>
          <w:bCs/>
          <w:sz w:val="24"/>
          <w:szCs w:val="24"/>
        </w:rPr>
        <w:tab/>
        <w:t>:</w:t>
      </w:r>
    </w:p>
    <w:p w14:paraId="0E290C16" w14:textId="1610ACF7" w:rsidR="00FE6F97" w:rsidRDefault="002320E1" w:rsidP="00044168">
      <w:pPr>
        <w:spacing w:after="24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320E1">
        <w:rPr>
          <w:rFonts w:ascii="Times New Roman" w:hAnsi="Times New Roman" w:cs="Times New Roman"/>
          <w:b/>
          <w:bCs/>
          <w:sz w:val="24"/>
          <w:szCs w:val="24"/>
        </w:rPr>
        <w:t>Bölümü</w:t>
      </w:r>
      <w:r w:rsidRPr="002320E1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320E1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320E1">
        <w:rPr>
          <w:rFonts w:ascii="Times New Roman" w:hAnsi="Times New Roman" w:cs="Times New Roman"/>
          <w:b/>
          <w:bCs/>
          <w:sz w:val="24"/>
          <w:szCs w:val="24"/>
        </w:rPr>
        <w:tab/>
        <w:t>:</w:t>
      </w:r>
    </w:p>
    <w:p w14:paraId="18C83A67" w14:textId="1F3497AD" w:rsidR="00D74BBF" w:rsidRPr="002320E1" w:rsidRDefault="00D74BBF" w:rsidP="00044168">
      <w:pPr>
        <w:spacing w:after="24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İmza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:</w:t>
      </w:r>
    </w:p>
    <w:tbl>
      <w:tblPr>
        <w:tblStyle w:val="TabloKlavuzu"/>
        <w:tblW w:w="14459" w:type="dxa"/>
        <w:tblInd w:w="-289" w:type="dxa"/>
        <w:tblLook w:val="04A0" w:firstRow="1" w:lastRow="0" w:firstColumn="1" w:lastColumn="0" w:noHBand="0" w:noVBand="1"/>
      </w:tblPr>
      <w:tblGrid>
        <w:gridCol w:w="2001"/>
        <w:gridCol w:w="1996"/>
        <w:gridCol w:w="2094"/>
        <w:gridCol w:w="1914"/>
        <w:gridCol w:w="1996"/>
        <w:gridCol w:w="2005"/>
        <w:gridCol w:w="2453"/>
      </w:tblGrid>
      <w:tr w:rsidR="007C564C" w14:paraId="133A96B5" w14:textId="3E9807A5" w:rsidTr="007C564C">
        <w:trPr>
          <w:trHeight w:val="589"/>
        </w:trPr>
        <w:tc>
          <w:tcPr>
            <w:tcW w:w="6091" w:type="dxa"/>
            <w:gridSpan w:val="3"/>
            <w:vAlign w:val="center"/>
          </w:tcPr>
          <w:p w14:paraId="66E47104" w14:textId="4EEF7CC1" w:rsidR="007C564C" w:rsidRPr="00D07B05" w:rsidRDefault="007C564C" w:rsidP="007C564C">
            <w:pPr>
              <w:spacing w:after="240"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D07B05">
              <w:rPr>
                <w:rFonts w:ascii="Times New Roman" w:hAnsi="Times New Roman" w:cs="Times New Roman"/>
                <w:bCs/>
                <w:sz w:val="18"/>
                <w:szCs w:val="24"/>
              </w:rPr>
              <w:t>……….. ÜNİVERSİTESİ ………… FAKÜLTESİ</w:t>
            </w:r>
          </w:p>
        </w:tc>
        <w:tc>
          <w:tcPr>
            <w:tcW w:w="8368" w:type="dxa"/>
            <w:gridSpan w:val="4"/>
            <w:vAlign w:val="center"/>
          </w:tcPr>
          <w:p w14:paraId="696A0AC6" w14:textId="0E019152" w:rsidR="007C564C" w:rsidRPr="00D07B05" w:rsidRDefault="007C564C" w:rsidP="007C564C">
            <w:pPr>
              <w:jc w:val="center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D07B05">
              <w:rPr>
                <w:rFonts w:ascii="Times New Roman" w:hAnsi="Times New Roman" w:cs="Times New Roman"/>
                <w:bCs/>
                <w:sz w:val="18"/>
                <w:szCs w:val="24"/>
              </w:rPr>
              <w:t>GAZİ ÜNİVERSİTESİ TEKNOLOJİ FAKÜLTESİ</w:t>
            </w:r>
          </w:p>
        </w:tc>
      </w:tr>
      <w:tr w:rsidR="002320E1" w14:paraId="3BEA5A22" w14:textId="242C49DD" w:rsidTr="007C564C">
        <w:trPr>
          <w:trHeight w:val="340"/>
        </w:trPr>
        <w:tc>
          <w:tcPr>
            <w:tcW w:w="2001" w:type="dxa"/>
            <w:vAlign w:val="center"/>
          </w:tcPr>
          <w:p w14:paraId="49B46A08" w14:textId="64ABC7CD" w:rsidR="002320E1" w:rsidRPr="00D07B05" w:rsidRDefault="002320E1" w:rsidP="007C564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D07B05">
              <w:rPr>
                <w:rFonts w:ascii="Times New Roman" w:hAnsi="Times New Roman" w:cs="Times New Roman"/>
                <w:bCs/>
                <w:sz w:val="18"/>
                <w:szCs w:val="24"/>
              </w:rPr>
              <w:t>DERS KODU</w:t>
            </w:r>
          </w:p>
        </w:tc>
        <w:tc>
          <w:tcPr>
            <w:tcW w:w="1996" w:type="dxa"/>
            <w:vAlign w:val="center"/>
          </w:tcPr>
          <w:p w14:paraId="29548B4D" w14:textId="20A2E2DD" w:rsidR="002320E1" w:rsidRPr="00D07B05" w:rsidRDefault="002320E1" w:rsidP="007C564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D07B05">
              <w:rPr>
                <w:rFonts w:ascii="Times New Roman" w:hAnsi="Times New Roman" w:cs="Times New Roman"/>
                <w:bCs/>
                <w:sz w:val="18"/>
                <w:szCs w:val="24"/>
              </w:rPr>
              <w:t>DERS ADI</w:t>
            </w:r>
          </w:p>
        </w:tc>
        <w:tc>
          <w:tcPr>
            <w:tcW w:w="2094" w:type="dxa"/>
            <w:vAlign w:val="center"/>
          </w:tcPr>
          <w:p w14:paraId="2B70CD02" w14:textId="5926B162" w:rsidR="002320E1" w:rsidRPr="00D07B05" w:rsidRDefault="002320E1" w:rsidP="007C564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D07B05">
              <w:rPr>
                <w:rFonts w:ascii="Times New Roman" w:hAnsi="Times New Roman" w:cs="Times New Roman"/>
                <w:bCs/>
                <w:sz w:val="18"/>
                <w:szCs w:val="24"/>
              </w:rPr>
              <w:t>ÖSYM PUANI</w:t>
            </w:r>
            <w:r w:rsidR="00DE06D4" w:rsidRPr="00D07B05">
              <w:rPr>
                <w:rFonts w:ascii="Times New Roman" w:hAnsi="Times New Roman" w:cs="Times New Roman"/>
                <w:bCs/>
                <w:sz w:val="18"/>
                <w:szCs w:val="24"/>
              </w:rPr>
              <w:t>-YILI</w:t>
            </w:r>
          </w:p>
        </w:tc>
        <w:tc>
          <w:tcPr>
            <w:tcW w:w="1914" w:type="dxa"/>
            <w:vAlign w:val="center"/>
          </w:tcPr>
          <w:p w14:paraId="21759CDF" w14:textId="6E1CA425" w:rsidR="002320E1" w:rsidRPr="00D07B05" w:rsidRDefault="002320E1" w:rsidP="007C564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D07B05">
              <w:rPr>
                <w:rFonts w:ascii="Times New Roman" w:hAnsi="Times New Roman" w:cs="Times New Roman"/>
                <w:bCs/>
                <w:sz w:val="18"/>
                <w:szCs w:val="24"/>
              </w:rPr>
              <w:t>DERS KODU</w:t>
            </w:r>
          </w:p>
        </w:tc>
        <w:tc>
          <w:tcPr>
            <w:tcW w:w="1996" w:type="dxa"/>
            <w:vAlign w:val="center"/>
          </w:tcPr>
          <w:p w14:paraId="380FD401" w14:textId="5BD20591" w:rsidR="002320E1" w:rsidRPr="00D07B05" w:rsidRDefault="002320E1" w:rsidP="007C564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D07B05">
              <w:rPr>
                <w:rFonts w:ascii="Times New Roman" w:hAnsi="Times New Roman" w:cs="Times New Roman"/>
                <w:bCs/>
                <w:sz w:val="18"/>
                <w:szCs w:val="24"/>
              </w:rPr>
              <w:t>DERS ADI</w:t>
            </w:r>
          </w:p>
        </w:tc>
        <w:tc>
          <w:tcPr>
            <w:tcW w:w="2005" w:type="dxa"/>
            <w:vAlign w:val="center"/>
          </w:tcPr>
          <w:p w14:paraId="5244FEA8" w14:textId="782168D2" w:rsidR="002320E1" w:rsidRPr="00D07B05" w:rsidRDefault="00DE06D4" w:rsidP="007C564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D07B05">
              <w:rPr>
                <w:rFonts w:ascii="Times New Roman" w:hAnsi="Times New Roman" w:cs="Times New Roman"/>
                <w:bCs/>
                <w:sz w:val="18"/>
                <w:szCs w:val="24"/>
              </w:rPr>
              <w:t>ÖSYM PUANI-YILI</w:t>
            </w:r>
          </w:p>
        </w:tc>
        <w:tc>
          <w:tcPr>
            <w:tcW w:w="2453" w:type="dxa"/>
            <w:vAlign w:val="center"/>
          </w:tcPr>
          <w:p w14:paraId="521A6765" w14:textId="783D495A" w:rsidR="002320E1" w:rsidRPr="00D07B05" w:rsidRDefault="007C564C" w:rsidP="007C564C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7C564C">
              <w:rPr>
                <w:rFonts w:ascii="Times New Roman" w:hAnsi="Times New Roman" w:cs="Times New Roman"/>
                <w:sz w:val="18"/>
                <w:szCs w:val="24"/>
              </w:rPr>
              <w:t>AÇIKLAMA UYGUN/UYGUN DEĞİL</w:t>
            </w:r>
          </w:p>
        </w:tc>
      </w:tr>
      <w:tr w:rsidR="00064913" w14:paraId="453DA413" w14:textId="6AF78455" w:rsidTr="007C564C">
        <w:tc>
          <w:tcPr>
            <w:tcW w:w="2001" w:type="dxa"/>
            <w:vAlign w:val="center"/>
          </w:tcPr>
          <w:p w14:paraId="6052649E" w14:textId="14591BC9" w:rsidR="00064913" w:rsidRPr="00D07B05" w:rsidRDefault="00064913" w:rsidP="007C564C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</w:p>
        </w:tc>
        <w:tc>
          <w:tcPr>
            <w:tcW w:w="1996" w:type="dxa"/>
            <w:vAlign w:val="center"/>
          </w:tcPr>
          <w:p w14:paraId="53EADC5C" w14:textId="40303474" w:rsidR="00064913" w:rsidRPr="00D07B05" w:rsidRDefault="00064913" w:rsidP="007C564C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</w:p>
        </w:tc>
        <w:tc>
          <w:tcPr>
            <w:tcW w:w="2094" w:type="dxa"/>
            <w:vAlign w:val="center"/>
          </w:tcPr>
          <w:p w14:paraId="7414A2E4" w14:textId="62BB22BA" w:rsidR="00064913" w:rsidRPr="00D07B05" w:rsidRDefault="00064913" w:rsidP="007C564C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</w:p>
        </w:tc>
        <w:tc>
          <w:tcPr>
            <w:tcW w:w="1914" w:type="dxa"/>
            <w:vAlign w:val="center"/>
          </w:tcPr>
          <w:p w14:paraId="56B9ED21" w14:textId="435659AD" w:rsidR="00064913" w:rsidRPr="00D07B05" w:rsidRDefault="00064913" w:rsidP="007C564C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</w:p>
        </w:tc>
        <w:tc>
          <w:tcPr>
            <w:tcW w:w="1996" w:type="dxa"/>
            <w:vAlign w:val="center"/>
          </w:tcPr>
          <w:p w14:paraId="35CADED6" w14:textId="210B234F" w:rsidR="00064913" w:rsidRPr="00D07B05" w:rsidRDefault="00064913" w:rsidP="007C564C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</w:p>
        </w:tc>
        <w:tc>
          <w:tcPr>
            <w:tcW w:w="2005" w:type="dxa"/>
            <w:vAlign w:val="center"/>
          </w:tcPr>
          <w:p w14:paraId="42D37509" w14:textId="47BC6212" w:rsidR="00064913" w:rsidRPr="00D07B05" w:rsidRDefault="00064913" w:rsidP="007C564C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</w:p>
        </w:tc>
        <w:tc>
          <w:tcPr>
            <w:tcW w:w="2453" w:type="dxa"/>
            <w:vAlign w:val="center"/>
          </w:tcPr>
          <w:p w14:paraId="349C9C7A" w14:textId="00974EF3" w:rsidR="00064913" w:rsidRPr="00D07B05" w:rsidRDefault="00064913" w:rsidP="007C564C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8"/>
              </w:rPr>
            </w:pPr>
          </w:p>
        </w:tc>
      </w:tr>
      <w:tr w:rsidR="00064913" w14:paraId="0AE1C46C" w14:textId="77777777" w:rsidTr="007C564C">
        <w:tc>
          <w:tcPr>
            <w:tcW w:w="2001" w:type="dxa"/>
            <w:vAlign w:val="center"/>
          </w:tcPr>
          <w:p w14:paraId="718FBF34" w14:textId="4B306E4D" w:rsidR="00064913" w:rsidRPr="00D07B05" w:rsidRDefault="00064913" w:rsidP="007C564C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</w:p>
        </w:tc>
        <w:tc>
          <w:tcPr>
            <w:tcW w:w="1996" w:type="dxa"/>
            <w:vAlign w:val="center"/>
          </w:tcPr>
          <w:p w14:paraId="32A72C12" w14:textId="47600F1C" w:rsidR="00064913" w:rsidRPr="00D07B05" w:rsidRDefault="00064913" w:rsidP="007C564C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</w:p>
        </w:tc>
        <w:tc>
          <w:tcPr>
            <w:tcW w:w="2094" w:type="dxa"/>
            <w:vAlign w:val="center"/>
          </w:tcPr>
          <w:p w14:paraId="525283E2" w14:textId="4896419D" w:rsidR="00064913" w:rsidRPr="00D07B05" w:rsidRDefault="00064913" w:rsidP="007C564C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</w:p>
        </w:tc>
        <w:tc>
          <w:tcPr>
            <w:tcW w:w="1914" w:type="dxa"/>
            <w:vAlign w:val="center"/>
          </w:tcPr>
          <w:p w14:paraId="429A4AAB" w14:textId="2AA64AF4" w:rsidR="00064913" w:rsidRPr="00D07B05" w:rsidRDefault="00064913" w:rsidP="007C564C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</w:p>
        </w:tc>
        <w:tc>
          <w:tcPr>
            <w:tcW w:w="1996" w:type="dxa"/>
            <w:vAlign w:val="center"/>
          </w:tcPr>
          <w:p w14:paraId="342F6C98" w14:textId="44166826" w:rsidR="00064913" w:rsidRPr="00D07B05" w:rsidRDefault="00064913" w:rsidP="007C564C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</w:p>
        </w:tc>
        <w:tc>
          <w:tcPr>
            <w:tcW w:w="2005" w:type="dxa"/>
            <w:vAlign w:val="center"/>
          </w:tcPr>
          <w:p w14:paraId="1A65E155" w14:textId="4048CE12" w:rsidR="00064913" w:rsidRPr="00D07B05" w:rsidRDefault="00064913" w:rsidP="007C564C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</w:p>
        </w:tc>
        <w:tc>
          <w:tcPr>
            <w:tcW w:w="2453" w:type="dxa"/>
            <w:vAlign w:val="center"/>
          </w:tcPr>
          <w:p w14:paraId="518232C0" w14:textId="398BB919" w:rsidR="00064913" w:rsidRPr="00D07B05" w:rsidRDefault="00064913" w:rsidP="007C564C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8"/>
              </w:rPr>
            </w:pPr>
          </w:p>
        </w:tc>
      </w:tr>
      <w:tr w:rsidR="00064913" w14:paraId="1A48F40F" w14:textId="77777777" w:rsidTr="007C564C">
        <w:tc>
          <w:tcPr>
            <w:tcW w:w="2001" w:type="dxa"/>
            <w:vAlign w:val="center"/>
          </w:tcPr>
          <w:p w14:paraId="25D8272A" w14:textId="19413401" w:rsidR="00064913" w:rsidRPr="00D07B05" w:rsidRDefault="00064913" w:rsidP="007C564C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</w:p>
        </w:tc>
        <w:tc>
          <w:tcPr>
            <w:tcW w:w="1996" w:type="dxa"/>
            <w:vAlign w:val="center"/>
          </w:tcPr>
          <w:p w14:paraId="70632A41" w14:textId="0283E6FD" w:rsidR="00064913" w:rsidRPr="00D07B05" w:rsidRDefault="00064913" w:rsidP="007C564C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</w:p>
        </w:tc>
        <w:tc>
          <w:tcPr>
            <w:tcW w:w="2094" w:type="dxa"/>
            <w:vAlign w:val="center"/>
          </w:tcPr>
          <w:p w14:paraId="27590211" w14:textId="1C805685" w:rsidR="00064913" w:rsidRPr="00D07B05" w:rsidRDefault="00064913" w:rsidP="007C564C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</w:p>
        </w:tc>
        <w:tc>
          <w:tcPr>
            <w:tcW w:w="1914" w:type="dxa"/>
            <w:vAlign w:val="center"/>
          </w:tcPr>
          <w:p w14:paraId="1CB102CC" w14:textId="69CA99EF" w:rsidR="00064913" w:rsidRPr="00D07B05" w:rsidRDefault="00064913" w:rsidP="007C564C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</w:p>
        </w:tc>
        <w:tc>
          <w:tcPr>
            <w:tcW w:w="1996" w:type="dxa"/>
            <w:vAlign w:val="center"/>
          </w:tcPr>
          <w:p w14:paraId="4DC4FD90" w14:textId="25593172" w:rsidR="00064913" w:rsidRPr="00D07B05" w:rsidRDefault="00064913" w:rsidP="007C564C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</w:p>
        </w:tc>
        <w:tc>
          <w:tcPr>
            <w:tcW w:w="2005" w:type="dxa"/>
            <w:vAlign w:val="center"/>
          </w:tcPr>
          <w:p w14:paraId="194052A9" w14:textId="6F943F9C" w:rsidR="00064913" w:rsidRPr="00D07B05" w:rsidRDefault="00064913" w:rsidP="007C564C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</w:p>
        </w:tc>
        <w:tc>
          <w:tcPr>
            <w:tcW w:w="2453" w:type="dxa"/>
            <w:vAlign w:val="center"/>
          </w:tcPr>
          <w:p w14:paraId="53AFCC99" w14:textId="1C04649B" w:rsidR="00064913" w:rsidRPr="00D07B05" w:rsidRDefault="00064913" w:rsidP="007C564C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8"/>
              </w:rPr>
            </w:pPr>
          </w:p>
        </w:tc>
      </w:tr>
    </w:tbl>
    <w:p w14:paraId="37C3850F" w14:textId="522E5DA3" w:rsidR="00091A72" w:rsidRPr="002320E1" w:rsidRDefault="00091A72" w:rsidP="00091A72">
      <w:pPr>
        <w:tabs>
          <w:tab w:val="left" w:pos="1560"/>
          <w:tab w:val="left" w:pos="2552"/>
          <w:tab w:val="left" w:pos="5250"/>
          <w:tab w:val="left" w:pos="6663"/>
        </w:tabs>
        <w:spacing w:after="24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oKlavuzu"/>
        <w:tblW w:w="1445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8"/>
        <w:gridCol w:w="4895"/>
        <w:gridCol w:w="4801"/>
      </w:tblGrid>
      <w:tr w:rsidR="00091A72" w:rsidRPr="007C3F65" w14:paraId="30E260F5" w14:textId="77777777" w:rsidTr="00D07B05">
        <w:trPr>
          <w:trHeight w:val="454"/>
          <w:jc w:val="center"/>
        </w:trPr>
        <w:tc>
          <w:tcPr>
            <w:tcW w:w="4758" w:type="dxa"/>
          </w:tcPr>
          <w:p w14:paraId="604F458E" w14:textId="77777777" w:rsidR="00091A72" w:rsidRPr="007C3F65" w:rsidRDefault="00091A72" w:rsidP="00091A72">
            <w:pPr>
              <w:spacing w:after="24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8"/>
              </w:rPr>
            </w:pPr>
            <w:r w:rsidRPr="007C3F65">
              <w:rPr>
                <w:rFonts w:ascii="Times New Roman" w:hAnsi="Times New Roman" w:cs="Times New Roman"/>
                <w:b/>
                <w:bCs/>
                <w:sz w:val="18"/>
                <w:szCs w:val="28"/>
              </w:rPr>
              <w:t>Başkan</w:t>
            </w:r>
          </w:p>
          <w:p w14:paraId="43A69023" w14:textId="4CB42D23" w:rsidR="00091A72" w:rsidRDefault="00091A72" w:rsidP="00091A72">
            <w:pPr>
              <w:spacing w:after="240"/>
              <w:jc w:val="center"/>
              <w:rPr>
                <w:rFonts w:ascii="Times New Roman" w:hAnsi="Times New Roman" w:cs="Times New Roman"/>
                <w:bCs/>
                <w:sz w:val="18"/>
                <w:szCs w:val="28"/>
              </w:rPr>
            </w:pPr>
            <w:r w:rsidRPr="007C3F65">
              <w:rPr>
                <w:rFonts w:ascii="Times New Roman" w:hAnsi="Times New Roman" w:cs="Times New Roman"/>
                <w:bCs/>
                <w:sz w:val="18"/>
                <w:szCs w:val="28"/>
              </w:rPr>
              <w:t xml:space="preserve">Prof. Dr. </w:t>
            </w:r>
            <w:r w:rsidR="00BA381A">
              <w:rPr>
                <w:rFonts w:ascii="Times New Roman" w:hAnsi="Times New Roman" w:cs="Times New Roman"/>
                <w:bCs/>
                <w:sz w:val="18"/>
                <w:szCs w:val="28"/>
              </w:rPr>
              <w:t>İsmail ŞAHİN</w:t>
            </w:r>
          </w:p>
          <w:p w14:paraId="75131C06" w14:textId="3BE7B8BA" w:rsidR="00D07B05" w:rsidRPr="007C3F65" w:rsidRDefault="00D07B05" w:rsidP="00091A72">
            <w:pPr>
              <w:spacing w:after="240"/>
              <w:jc w:val="center"/>
              <w:rPr>
                <w:rFonts w:ascii="Times New Roman" w:hAnsi="Times New Roman" w:cs="Times New Roman"/>
                <w:bCs/>
                <w:sz w:val="18"/>
                <w:szCs w:val="28"/>
              </w:rPr>
            </w:pPr>
          </w:p>
        </w:tc>
        <w:tc>
          <w:tcPr>
            <w:tcW w:w="4895" w:type="dxa"/>
          </w:tcPr>
          <w:p w14:paraId="62EA2829" w14:textId="77777777" w:rsidR="00091A72" w:rsidRPr="007C3F65" w:rsidRDefault="00091A72" w:rsidP="00091A72">
            <w:pPr>
              <w:spacing w:after="24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8"/>
              </w:rPr>
            </w:pPr>
            <w:r w:rsidRPr="007C3F65">
              <w:rPr>
                <w:rFonts w:ascii="Times New Roman" w:hAnsi="Times New Roman" w:cs="Times New Roman"/>
                <w:b/>
                <w:bCs/>
                <w:sz w:val="18"/>
                <w:szCs w:val="28"/>
              </w:rPr>
              <w:t>Üye</w:t>
            </w:r>
          </w:p>
          <w:p w14:paraId="7926FEBF" w14:textId="644D2D2D" w:rsidR="00091A72" w:rsidRPr="007C3F65" w:rsidRDefault="00BA381A" w:rsidP="00091A72">
            <w:pPr>
              <w:spacing w:after="240"/>
              <w:jc w:val="center"/>
              <w:rPr>
                <w:rFonts w:ascii="Times New Roman" w:hAnsi="Times New Roman" w:cs="Times New Roman"/>
                <w:bCs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28"/>
              </w:rPr>
              <w:t>Doç. Dr. Oğulcan EREN</w:t>
            </w:r>
          </w:p>
        </w:tc>
        <w:tc>
          <w:tcPr>
            <w:tcW w:w="4801" w:type="dxa"/>
          </w:tcPr>
          <w:p w14:paraId="3EBC1EEE" w14:textId="77777777" w:rsidR="00091A72" w:rsidRPr="007C3F65" w:rsidRDefault="00091A72" w:rsidP="00091A72">
            <w:pPr>
              <w:spacing w:after="24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8"/>
              </w:rPr>
            </w:pPr>
            <w:r w:rsidRPr="007C3F65">
              <w:rPr>
                <w:rFonts w:ascii="Times New Roman" w:hAnsi="Times New Roman" w:cs="Times New Roman"/>
                <w:b/>
                <w:bCs/>
                <w:sz w:val="18"/>
                <w:szCs w:val="28"/>
              </w:rPr>
              <w:t>Üye</w:t>
            </w:r>
          </w:p>
          <w:p w14:paraId="0136DDAA" w14:textId="1F3CB146" w:rsidR="00091A72" w:rsidRPr="007C3F65" w:rsidRDefault="00BA381A" w:rsidP="00091A72">
            <w:pPr>
              <w:spacing w:after="240"/>
              <w:jc w:val="center"/>
              <w:rPr>
                <w:rFonts w:ascii="Times New Roman" w:hAnsi="Times New Roman" w:cs="Times New Roman"/>
                <w:bCs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28"/>
              </w:rPr>
              <w:t>Dr. Öğr. Üyesi Nurullah YÜKSEL</w:t>
            </w:r>
          </w:p>
        </w:tc>
      </w:tr>
      <w:tr w:rsidR="00091A72" w:rsidRPr="007C3F65" w14:paraId="58324503" w14:textId="77777777" w:rsidTr="00D07B05">
        <w:trPr>
          <w:trHeight w:val="454"/>
          <w:jc w:val="center"/>
        </w:trPr>
        <w:tc>
          <w:tcPr>
            <w:tcW w:w="4758" w:type="dxa"/>
          </w:tcPr>
          <w:p w14:paraId="3C47E5A0" w14:textId="4B0F0994" w:rsidR="00091A72" w:rsidRPr="007C3F65" w:rsidRDefault="00091A72" w:rsidP="00091A72">
            <w:pPr>
              <w:spacing w:after="240"/>
              <w:jc w:val="center"/>
              <w:rPr>
                <w:rFonts w:ascii="Times New Roman" w:hAnsi="Times New Roman" w:cs="Times New Roman"/>
                <w:bCs/>
                <w:sz w:val="18"/>
                <w:szCs w:val="28"/>
              </w:rPr>
            </w:pPr>
          </w:p>
        </w:tc>
        <w:tc>
          <w:tcPr>
            <w:tcW w:w="4895" w:type="dxa"/>
          </w:tcPr>
          <w:p w14:paraId="2D40F6A7" w14:textId="20828AAE" w:rsidR="00091A72" w:rsidRPr="007C3F65" w:rsidRDefault="00091A72" w:rsidP="00091A72">
            <w:pPr>
              <w:spacing w:after="240"/>
              <w:jc w:val="center"/>
              <w:rPr>
                <w:rFonts w:ascii="Times New Roman" w:hAnsi="Times New Roman" w:cs="Times New Roman"/>
                <w:bCs/>
                <w:sz w:val="18"/>
                <w:szCs w:val="28"/>
              </w:rPr>
            </w:pPr>
          </w:p>
        </w:tc>
        <w:tc>
          <w:tcPr>
            <w:tcW w:w="4801" w:type="dxa"/>
          </w:tcPr>
          <w:p w14:paraId="2A2B3F90" w14:textId="6728BA5E" w:rsidR="00091A72" w:rsidRPr="007C3F65" w:rsidRDefault="00091A72" w:rsidP="00091A72">
            <w:pPr>
              <w:spacing w:after="240"/>
              <w:jc w:val="center"/>
              <w:rPr>
                <w:rFonts w:ascii="Times New Roman" w:hAnsi="Times New Roman" w:cs="Times New Roman"/>
                <w:bCs/>
                <w:sz w:val="18"/>
                <w:szCs w:val="28"/>
              </w:rPr>
            </w:pPr>
          </w:p>
        </w:tc>
      </w:tr>
    </w:tbl>
    <w:p w14:paraId="2345389F" w14:textId="34A4F7CF" w:rsidR="002320E1" w:rsidRPr="002320E1" w:rsidRDefault="002320E1" w:rsidP="00C62516">
      <w:pPr>
        <w:tabs>
          <w:tab w:val="left" w:pos="1560"/>
          <w:tab w:val="left" w:pos="2552"/>
          <w:tab w:val="left" w:pos="5250"/>
          <w:tab w:val="left" w:pos="6663"/>
        </w:tabs>
        <w:spacing w:after="24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2320E1" w:rsidRPr="002320E1" w:rsidSect="00F87AEA">
      <w:footerReference w:type="default" r:id="rId6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CB4F39" w14:textId="77777777" w:rsidR="007F6479" w:rsidRDefault="007F6479" w:rsidP="00633775">
      <w:pPr>
        <w:spacing w:after="0" w:line="240" w:lineRule="auto"/>
      </w:pPr>
      <w:r>
        <w:separator/>
      </w:r>
    </w:p>
  </w:endnote>
  <w:endnote w:type="continuationSeparator" w:id="0">
    <w:p w14:paraId="0787DDF7" w14:textId="77777777" w:rsidR="007F6479" w:rsidRDefault="007F6479" w:rsidP="006337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C4920" w14:textId="335DDE85" w:rsidR="00633775" w:rsidRDefault="00633775">
    <w:pPr>
      <w:pStyle w:val="AltBilgi"/>
    </w:pPr>
    <w:r>
      <w:t>ÖSYM Puanı: Yerleşim yılınıza göre ilgili bölümün ÖSYM kılavuzunda yer alan Taban Puanı yazılacaktır. Örneğin 2021 girişli iseniz 2021 yılındaki taban puanlar yazılmalıdır.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231FC2" w14:textId="77777777" w:rsidR="007F6479" w:rsidRDefault="007F6479" w:rsidP="00633775">
      <w:pPr>
        <w:spacing w:after="0" w:line="240" w:lineRule="auto"/>
      </w:pPr>
      <w:r>
        <w:separator/>
      </w:r>
    </w:p>
  </w:footnote>
  <w:footnote w:type="continuationSeparator" w:id="0">
    <w:p w14:paraId="64E372D4" w14:textId="77777777" w:rsidR="007F6479" w:rsidRDefault="007F6479" w:rsidP="006337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02D4"/>
    <w:rsid w:val="00044168"/>
    <w:rsid w:val="00064913"/>
    <w:rsid w:val="00091A72"/>
    <w:rsid w:val="000D6221"/>
    <w:rsid w:val="00135119"/>
    <w:rsid w:val="00150A01"/>
    <w:rsid w:val="00163433"/>
    <w:rsid w:val="00165D49"/>
    <w:rsid w:val="001F208F"/>
    <w:rsid w:val="002320E1"/>
    <w:rsid w:val="0025644A"/>
    <w:rsid w:val="002C7CEE"/>
    <w:rsid w:val="003502D4"/>
    <w:rsid w:val="003B1FDC"/>
    <w:rsid w:val="0047508B"/>
    <w:rsid w:val="00553452"/>
    <w:rsid w:val="005A4767"/>
    <w:rsid w:val="005D6948"/>
    <w:rsid w:val="005F6E57"/>
    <w:rsid w:val="006049B4"/>
    <w:rsid w:val="00633775"/>
    <w:rsid w:val="00663D52"/>
    <w:rsid w:val="007C3F65"/>
    <w:rsid w:val="007C564C"/>
    <w:rsid w:val="007D1BA3"/>
    <w:rsid w:val="007F6479"/>
    <w:rsid w:val="008071D2"/>
    <w:rsid w:val="00821540"/>
    <w:rsid w:val="00845389"/>
    <w:rsid w:val="00853F93"/>
    <w:rsid w:val="00871BD2"/>
    <w:rsid w:val="00952A2D"/>
    <w:rsid w:val="00994B9F"/>
    <w:rsid w:val="00AC79DF"/>
    <w:rsid w:val="00AD01A5"/>
    <w:rsid w:val="00AD31FF"/>
    <w:rsid w:val="00B46BF0"/>
    <w:rsid w:val="00BA381A"/>
    <w:rsid w:val="00BB7A4B"/>
    <w:rsid w:val="00C46668"/>
    <w:rsid w:val="00C62516"/>
    <w:rsid w:val="00CF4D66"/>
    <w:rsid w:val="00D05C06"/>
    <w:rsid w:val="00D07B05"/>
    <w:rsid w:val="00D375DB"/>
    <w:rsid w:val="00D74BBF"/>
    <w:rsid w:val="00D90F4C"/>
    <w:rsid w:val="00DB1850"/>
    <w:rsid w:val="00DE06D4"/>
    <w:rsid w:val="00E047CB"/>
    <w:rsid w:val="00E8663E"/>
    <w:rsid w:val="00F13A17"/>
    <w:rsid w:val="00F87AEA"/>
    <w:rsid w:val="00FD063F"/>
    <w:rsid w:val="00FE6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337B91"/>
  <w15:chartTrackingRefBased/>
  <w15:docId w15:val="{BAE07FA0-D4D5-4E7D-9617-DC982F5FF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3502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3502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3502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3502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3502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3502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3502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3502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3502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3502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3502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3502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3502D4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3502D4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3502D4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3502D4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3502D4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3502D4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3502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3502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3502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3502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3502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3502D4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3502D4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3502D4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3502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3502D4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3502D4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2320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6337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33775"/>
  </w:style>
  <w:style w:type="paragraph" w:styleId="AltBilgi">
    <w:name w:val="footer"/>
    <w:basedOn w:val="Normal"/>
    <w:link w:val="AltBilgiChar"/>
    <w:uiPriority w:val="99"/>
    <w:unhideWhenUsed/>
    <w:rsid w:val="006337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337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 Gürkan</dc:creator>
  <cp:keywords/>
  <dc:description/>
  <cp:lastModifiedBy>Oğulcan EREN</cp:lastModifiedBy>
  <cp:revision>15</cp:revision>
  <cp:lastPrinted>2025-06-26T07:43:00Z</cp:lastPrinted>
  <dcterms:created xsi:type="dcterms:W3CDTF">2025-06-26T07:44:00Z</dcterms:created>
  <dcterms:modified xsi:type="dcterms:W3CDTF">2026-06-25T10:43:00Z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7aa98c72a68a23ce422d08fd9d2a8618f514e98cb68fe9be2b10a86831ae30dd</vt:lpwstr>
  </property>
</Properties>
</file>